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F" w:rsidRDefault="0014412F" w:rsidP="00144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12F" w:rsidRDefault="0014412F" w:rsidP="00144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2</w:t>
      </w:r>
    </w:p>
    <w:p w:rsidR="0014412F" w:rsidRDefault="0014412F" w:rsidP="00144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4412F" w:rsidRPr="00B825DD" w:rsidRDefault="0014412F" w:rsidP="00144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 2020 г.                                                                                          № 139-А</w:t>
      </w:r>
    </w:p>
    <w:p w:rsidR="0014412F" w:rsidRDefault="0014412F" w:rsidP="0014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локальных 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психолого-педагогического консилиума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</w:p>
    <w:p w:rsidR="0014412F" w:rsidRDefault="0014412F" w:rsidP="0014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распоряжения Министерства просвещения Российской Федерации от 09.09.2019 г. № Р-93 «Об утверждении примерного Положения о психолого-педагогическом консилиуме образовательной организации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2F" w:rsidRDefault="0014412F" w:rsidP="001441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Пролонгировать Положение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2020-2021 учебный год</w:t>
      </w:r>
    </w:p>
    <w:p w:rsidR="0014412F" w:rsidRDefault="0014412F" w:rsidP="001441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психолого-педагогического консилиума МБДОУ детский сад № 2:</w:t>
      </w:r>
    </w:p>
    <w:p w:rsidR="0014412F" w:rsidRPr="007846FD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6FD">
        <w:rPr>
          <w:rFonts w:ascii="Times New Roman" w:hAnsi="Times New Roman" w:cs="Times New Roman"/>
          <w:sz w:val="24"/>
          <w:szCs w:val="24"/>
        </w:rPr>
        <w:t>Кокотова</w:t>
      </w:r>
      <w:proofErr w:type="spellEnd"/>
      <w:r w:rsidRPr="007846FD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Г., заведующий –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846FD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7846FD">
        <w:rPr>
          <w:rFonts w:ascii="Times New Roman" w:hAnsi="Times New Roman" w:cs="Times New Roman"/>
          <w:sz w:val="24"/>
          <w:szCs w:val="24"/>
        </w:rPr>
        <w:t>,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FD">
        <w:rPr>
          <w:rFonts w:ascii="Times New Roman" w:hAnsi="Times New Roman" w:cs="Times New Roman"/>
          <w:sz w:val="24"/>
          <w:szCs w:val="24"/>
        </w:rPr>
        <w:t>Опарина С.В., ст</w:t>
      </w:r>
      <w:r>
        <w:rPr>
          <w:rFonts w:ascii="Times New Roman" w:hAnsi="Times New Roman" w:cs="Times New Roman"/>
          <w:sz w:val="24"/>
          <w:szCs w:val="24"/>
        </w:rPr>
        <w:t xml:space="preserve">арший воспитатель –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846FD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7846FD">
        <w:rPr>
          <w:rFonts w:ascii="Times New Roman" w:hAnsi="Times New Roman" w:cs="Times New Roman"/>
          <w:sz w:val="24"/>
          <w:szCs w:val="24"/>
        </w:rPr>
        <w:t>,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FD">
        <w:rPr>
          <w:rFonts w:ascii="Times New Roman" w:hAnsi="Times New Roman" w:cs="Times New Roman"/>
          <w:sz w:val="24"/>
          <w:szCs w:val="24"/>
        </w:rPr>
        <w:t>Борисова Е.Н., руководитель СОП 2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руководитель СОП 1 –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Рудой Е.В., учитель-логопед -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</w:t>
      </w:r>
      <w:r w:rsidRPr="00D420BB">
        <w:rPr>
          <w:rFonts w:ascii="Times New Roman" w:hAnsi="Times New Roman" w:cs="Times New Roman"/>
          <w:sz w:val="24"/>
          <w:szCs w:val="24"/>
        </w:rPr>
        <w:t xml:space="preserve"> Е.Л., учител</w:t>
      </w:r>
      <w:r>
        <w:rPr>
          <w:rFonts w:ascii="Times New Roman" w:hAnsi="Times New Roman" w:cs="Times New Roman"/>
          <w:sz w:val="24"/>
          <w:szCs w:val="24"/>
        </w:rPr>
        <w:t xml:space="preserve">ь-логопед СОП 1 –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Василенко Ю.Ю., </w:t>
      </w:r>
      <w:r w:rsidRPr="00D420BB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ь-логопед СОП 2 –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педагог-психолог –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2F" w:rsidRDefault="0014412F" w:rsidP="001441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Борисову Е.Н., руководителя СОП №2,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документации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2F" w:rsidRDefault="0014412F" w:rsidP="001441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</w:t>
      </w:r>
      <w:r w:rsidRPr="0067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плановых заседаний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 2020-2021</w:t>
      </w:r>
      <w:r w:rsidRPr="0067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4412F" w:rsidRPr="00F75302" w:rsidRDefault="0014412F" w:rsidP="00144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12F" w:rsidRDefault="0014412F" w:rsidP="001441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место проведения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 МБДОУ детский сад № 2 главный корпус (ул. Мира, д.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тел. 51440)</w:t>
      </w:r>
    </w:p>
    <w:p w:rsidR="0014412F" w:rsidRPr="00F75302" w:rsidRDefault="0014412F" w:rsidP="00144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12F" w:rsidRDefault="0014412F" w:rsidP="001441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14412F" w:rsidRPr="00F75302" w:rsidRDefault="0014412F" w:rsidP="00144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Е.Г.Кокотова</w:t>
      </w:r>
      <w:proofErr w:type="spellEnd"/>
    </w:p>
    <w:p w:rsidR="0014412F" w:rsidRDefault="0014412F" w:rsidP="0014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0C" w:rsidRDefault="00D42C0C">
      <w:bookmarkStart w:id="0" w:name="_GoBack"/>
      <w:bookmarkEnd w:id="0"/>
    </w:p>
    <w:sectPr w:rsidR="00D42C0C" w:rsidSect="005E34E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38DD"/>
    <w:multiLevelType w:val="hybridMultilevel"/>
    <w:tmpl w:val="2220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30"/>
    <w:rsid w:val="0014412F"/>
    <w:rsid w:val="005413C4"/>
    <w:rsid w:val="005E34E3"/>
    <w:rsid w:val="00D42C0C"/>
    <w:rsid w:val="00E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2020-12-19T17:50:00Z</dcterms:created>
  <dcterms:modified xsi:type="dcterms:W3CDTF">2020-12-19T17:51:00Z</dcterms:modified>
</cp:coreProperties>
</file>